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EBB" w:rsidRPr="00E81695" w:rsidRDefault="00145EBB" w:rsidP="00E8169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1695">
        <w:rPr>
          <w:rFonts w:ascii="Times New Roman" w:hAnsi="Times New Roman" w:cs="Times New Roman"/>
          <w:b/>
          <w:sz w:val="24"/>
          <w:szCs w:val="24"/>
        </w:rPr>
        <w:t>LISTING  PROGRAM</w:t>
      </w:r>
    </w:p>
    <w:p w:rsidR="00145EBB" w:rsidRPr="00E81695" w:rsidRDefault="00145EBB" w:rsidP="00E8169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5EBB" w:rsidRPr="0004293A" w:rsidRDefault="00145EBB" w:rsidP="0004293A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45EBB" w:rsidRDefault="00145EBB" w:rsidP="00E8169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81695">
        <w:rPr>
          <w:rFonts w:ascii="Times New Roman" w:hAnsi="Times New Roman" w:cs="Times New Roman"/>
          <w:b/>
          <w:sz w:val="24"/>
          <w:szCs w:val="24"/>
          <w:u w:val="single"/>
        </w:rPr>
        <w:t>**** Login ****</w:t>
      </w:r>
    </w:p>
    <w:p w:rsidR="00FB12F2" w:rsidRPr="00E81695" w:rsidRDefault="00FB12F2" w:rsidP="00E8169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PrivateSub frmLogin_KeyPress(ByVal sender AsObject, ByVal e As System.Windows.Forms.KeyPressEventArgs) HandlesMe.KeyPress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If Asc(e.KeyChar) = Keys.Enter Then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SendKeys.Send("{tab}")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EndIf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EndSub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PrivateSub frmLogin_Load(ByVal sender As System.Object, ByVal e As System.EventArgs) HandlesMyBase.Load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Koneksi()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EndSub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Sub cekUser()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cmd = NewOdbcCommand("Select * from tbuser where user_id='"&amp; txtUser.Text &amp;"'", Conn)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rd = cmd.ExecuteReader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rd.Read()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IfNot rd.HasRows Then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MsgBox("Maaf..., User Id Salah", MsgBoxStyle.Critical, "Perhatian...!")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txtUser.Text = ""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txtUser.Focus()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EndIf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EndSub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Sub cekPassword()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'  On Error Resume Next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cmd = NewOdbcCommand("Select * from tbuser where user_Id='"&amp; txtUser.Text &amp;"' and password=md5('"&amp; txtPass.Text &amp;"')", Conn)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rd = cmd.ExecuteReader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rd.Read()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If rd.HasRows Then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Me.Visible = False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frmMenuUtama.Show()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Else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MsgBox("Maaf..., Password Salah", MsgBoxStyle.Critical, "Perhatian...!")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txtPass.Text = ""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txtPass.Focus()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Exit Sub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EndIf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EndSub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PrivateSub txtPass_KeyPress(ByVal sender AsObject, ByVal e As System.Windows.Forms.KeyPressEventArgs) Handles txtPass.KeyPress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If e.KeyChar = Chr(13) Then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Call cekPassword()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EndIf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EndSub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PrivateSub txtUser_KeyPress(ByVal sender AsObject, ByVal e As System.Windows.Forms.KeyPressEventArgs) Handles txtUser.KeyPress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If e.KeyChar = Chr(13) Then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Call cekUser()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EndIf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IfChar.IsLetterOrDigit(e.KeyChar) = FalseThen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If e.KeyChar = CChar(ChrW(Keys.Back)) Or _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   e.KeyChar = CChar(ChrW(Keys.Space)) Then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    e.Handled = False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Else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    e.Handled = True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EndIf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EndIf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EndSub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PrivateSub txtUser_MarginChanged(ByVal sender AsObject, ByVal e As System.EventArgs) Handles txtUser.MarginChanged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EndSub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PrivateSub txtUser_TextChanged(ByVal sender As System.Object, ByVal e As System.EventArgs) Handles txtUser.TextChanged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txtUser.Text = StripNonAlphaNum(txtUser.Text)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EndSub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PrivateSub btnOk_Click(ByVal sender As System.Object, ByVal e As System.EventArgs) Handles btnOk.Click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Call cekUser()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Call cekPassword()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EndSub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PrivateSub txtPass_TextChanged(ByVal sender As System.Object, ByVal e As System.EventArgs) Handles txtPass.TextChanged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EndSub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PrivateSub Label1_Click(ByVal sender As System.Object, ByVal e As System.EventArgs) Handles Label1.Click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EndSub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PrivateSub PictureBox1_Click(ByVal sender As System.Object, ByVal e As System.EventArgs)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</w:p>
    <w:p w:rsidR="00FB12F2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EndSub</w:t>
      </w:r>
    </w:p>
    <w:p w:rsidR="00D4237F" w:rsidRPr="00D4237F" w:rsidRDefault="00D4237F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</w:rPr>
      </w:pP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PrivateSub BtnBatal_Click(ByVal sender As System.Object, ByVal e As System.EventArgs) Handles BtnBatal.Click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Me.Close()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EndSub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EndClass</w:t>
      </w:r>
    </w:p>
    <w:p w:rsidR="00FB12F2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  <w:lang w:val="en-US"/>
        </w:rPr>
      </w:pPr>
    </w:p>
    <w:p w:rsidR="00FB12F2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  <w:lang w:val="en-US"/>
        </w:rPr>
      </w:pPr>
    </w:p>
    <w:p w:rsidR="00FB12F2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  <w:lang w:val="en-US"/>
        </w:rPr>
      </w:pPr>
    </w:p>
    <w:p w:rsidR="00FB12F2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  <w:lang w:val="en-US"/>
        </w:rPr>
      </w:pPr>
    </w:p>
    <w:p w:rsidR="00FB12F2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  <w:lang w:val="en-US"/>
        </w:rPr>
      </w:pPr>
    </w:p>
    <w:p w:rsidR="00D2799D" w:rsidRPr="00924D64" w:rsidRDefault="00D2799D" w:rsidP="00E8169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145EBB" w:rsidRDefault="00145EBB" w:rsidP="00E81695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81695">
        <w:rPr>
          <w:rFonts w:ascii="Times New Roman" w:hAnsi="Times New Roman" w:cs="Times New Roman"/>
          <w:b/>
          <w:sz w:val="24"/>
          <w:szCs w:val="24"/>
          <w:u w:val="single"/>
        </w:rPr>
        <w:t xml:space="preserve">**** </w:t>
      </w:r>
      <w:r w:rsidR="00E81695" w:rsidRPr="00E81695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Entry Data </w:t>
      </w:r>
      <w:r w:rsidR="00FB12F2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Standar</w:t>
      </w:r>
      <w:r w:rsidRPr="00E81695">
        <w:rPr>
          <w:rFonts w:ascii="Times New Roman" w:hAnsi="Times New Roman" w:cs="Times New Roman"/>
          <w:b/>
          <w:sz w:val="24"/>
          <w:szCs w:val="24"/>
          <w:u w:val="single"/>
        </w:rPr>
        <w:t xml:space="preserve"> ****</w:t>
      </w:r>
    </w:p>
    <w:p w:rsidR="00FB12F2" w:rsidRPr="00D4237F" w:rsidRDefault="00FB12F2" w:rsidP="00E81695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PublicClassfrmStandar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Dim valid AsBoolean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Sub databaru()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txtNama.Text = ""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txtBobot.Text = ""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cboJenis.Text = ""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txtNama.Focus()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EndSub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Sub kosongkan()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Call tidaksiapisi()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txtKode.Text = ""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txtNama.Text = ""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txtBobot.Text = ""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cboJenis.Text = ""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txtKode.Enabled = True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txtKode.Focus()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EndSub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Sub siapisi()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txtNama.Enabled = True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txtBobot.Enabled = True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cboJenis.Enabled = True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btnEdit.Enabled = False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btnHapus.Enabled = False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btnSimpan.Enabled = True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EndSub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Sub tidaksiapisi()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txtNama.Enabled = False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txtBobot.Enabled = False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cboJenis.Enabled = False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btnSimpan.Enabled = False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btnHapus.Enabled = False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btnEdit.Enabled = False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EndSub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Sub Tampil_Standar()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da = NewOdbcDataAdapter("Select kode_std,nama_standar,Bobot,Perbaikan_Bobot,If(Jenis_Std='B','Benefit','Cost')  "&amp; _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"from tbstandar  order by kode_std", Conn)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ds = NewDataSet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ds.Clear()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da.Fill(ds, "tbstandar")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DGV.DataSource = (ds.Tables("tbstandar"))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DGV.ReadOnly = True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DGV.AllowUserToAddRows = False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DGV.Columns(0).Width = 50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DGV.Columns(1).Width = 170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DGV.Columns(2).Width = 60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DGV.Columns(3).Width = 75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DGV.GridColor = Color.Blue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DGV.DefaultCellStyle.ForeColor = Color.Blue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DGV.RowHeadersDefaultCellStyle.BackColor = Color.DeepPink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DGV.AlternatingRowsDefaultCellStyle.BackColor = Color.Yellow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DGV.SelectionMode = DataGridViewSelectionMode.FullRowSelect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lastRenderedPageBreak/>
        <w:t xml:space="preserve">        DGV.ColumnHeadersDefaultCellStyle.Alignment = DataGridViewContentAlignment.MiddleCenter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DGV.Columns(0).DefaultCellStyle.Alignment = DataGridViewContentAlignment.MiddleCenter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DGV.Columns(2).DefaultCellStyle.Alignment = DataGridViewContentAlignment.MiddleCenter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DGV.Columns(3).DefaultCellStyle.Alignment = DataGridViewContentAlignment.MiddleCenter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DGV.Columns(3).DefaultCellStyle.Format = "0.####"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DGV.Columns(0).HeaderText = "Kode Std"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DGV.Columns(1).HeaderText = "Nama Standar"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DGV.Columns(2).HeaderText = "Bobot"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DGV.Columns(3).HeaderText = "Perbaikan Bobot"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DGV.Columns(4).HeaderText = "Jenis Standar"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EndSub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Sub NomorOtomatis()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cmd = NewOdbcCommand("select * from tbstandar order by Kode_std desc", Conn)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rd = cmd.ExecuteReader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rd.Read()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IfNot rd.HasRows = TrueThen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txtKode.Text = "S" + "1"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Else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txtKode.Text = Val(Microsoft.VisualBasic.Right(rd.Item("kode_std").ToString, 1)) + 1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If Len(txtKode.Text) = 1 Then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    txtKode.Text = "S"&amp; txtKode.Text &amp;""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EndIf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EndIf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EndSub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Sub CekData()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cmd = NewOdbcCommand("select * from tbstandar where kode_std='"&amp; txtKode.Text &amp;"' ", Conn)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rd = cmd.ExecuteReader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rd.Read()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If rd.HasRows = TrueThen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txtNama.Text = rd.Item("nama_standar")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txtBobot.Text = rd.Item("bobot")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If rd.Item("jenis_std") = "B"Then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    cboJenis.Text = "Benefit"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Else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    cboJenis.Text = "Cost"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EndIf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Call tidaksiapisi()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btnEdit.Enabled = True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btnHapus.Enabled = True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txtKode.Enabled = False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Else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Call databaru()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Call siapisi()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EndIf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EndSub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lastRenderedPageBreak/>
        <w:t>PrivateSub btnSimpan_Click(ByVal sender As System.Object, ByVal e As System.EventArgs) Handles btnSimpan.Click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Call Validasi()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If valid = TrueThen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cmd = NewOdbcCommand("Select * from tbstandar where kode_std='"&amp; txtKode.Text &amp;"' ", Conn)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rd = cmd.ExecuteReader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rd.Read()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IfNot rd.HasRows Then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Dim sqltambah AsString = "Insert into tbstandar (kode_std,nama_standar,bobot,jenis_std) values "&amp; _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"('"&amp; txtKode.Text &amp;"','"&amp; Trim(txtNama.Text) &amp;"','"&amp; txtBobot.Text &amp;"',"&amp; _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"'"&amp; Microsoft.VisualBasic.Left(cboJenis.Text, 1) &amp;"')"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    cmd = NewOdbcCommand(sqltambah, Conn)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Else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Dim sqledit AsString = "Update tbstandar set "&amp; _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"nama_standar='"&amp; Trim(txtNama.Text) &amp;"', "&amp; _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"bobot='"&amp; txtBobot.Text &amp;"', "&amp; _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"jenis_std='"&amp; Microsoft.VisualBasic.Left(cboJenis.Text, 1) &amp;"' "&amp; _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" where kode_std='"&amp; txtKode.Text &amp;"' "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    cmd = NewOdbcCommand(sqledit, Conn)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EndIf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cmd.ExecuteNonQuery()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Call Tampil_Standar()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btnBatal_Click(sender, e)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EndIf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EndSub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Sub Validasi()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If txtNama.Text = ""Then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MsgBox("Nama Standar Belum diisi", , "Perhatian...!")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txtNama.Focus()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valid = False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Exit Sub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Else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valid = True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EndIf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If txtBobot.Text = ""Then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MsgBox("Bobot Standar Belum diisi", , "Perhatian...!")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txtBobot.Focus()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valid = False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Exit Sub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Else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valid = True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EndIf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If cboJenis.Text = ""Then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MsgBox("Jenis Standar Belum diisi", , "Perhatian...!")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cboJenis.Focus()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valid = False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Exit Sub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Else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valid = True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EndIf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EndSub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lastRenderedPageBreak/>
        <w:t>PrivateSub btnEdit_Click(ByVal sender As System.Object, ByVal e As System.EventArgs) Handles btnEdit.Click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btnEdit.Enabled = False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btnHapus.Enabled = False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Call siapisi()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txtNama.Focus()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EndSub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PrivateSub btnHapus_Click(ByVal sender As System.Object, ByVal e As System.EventArgs) Handles btnHapus.Click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cmd = NewOdbcCommand("Select * from tbindikator where kode_std='"&amp; txtKode.Text &amp;"'", Conn)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rd = cmd.ExecuteReader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rd.Read()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If rd.HasRows Then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MsgBox("Maaf, Standar tersebut tidak dapat di Hapus...", , "Perhatian...!")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Else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IfMessageBox.Show("Yakin akan dihapus..?", "Hapus Data", MessageBoxButtons.YesNo) = Windows.Forms.DialogResult.Yes Then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    cmd = NewOdbcCommand("Delete  from tbstandar where kode_std='"&amp; txtKode.Text &amp;"' ", Conn)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    cmd.ExecuteNonQuery()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EndIf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EndIf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Call Tampil_Standar()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Call kosongkan()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EndSub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PrivateSub btnBatal_Click(ByVal sender As System.Object, ByVal e As System.EventArgs) Handles btnBatal.Click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Call kosongkan()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'  Call NomorOtomatis()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EndSub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PrivateSub btnTutup_Click(ByVal sender As System.Object, ByVal e As System.EventArgs) Handles btnTutup.Click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Call HitungPerbaikanBobot()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Me.Dispose()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EndSub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PrivateSub txtBobot_KeyPress(ByVal sender AsObject, ByVal e As System.Windows.Forms.KeyPressEventArgs) Handles txtBobot.KeyPress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IfNot ((e.KeyChar &gt;= "1"And e.KeyChar &lt;= "5") Or e.KeyChar = vbBack) Then e.Handled() = True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EndSub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PrivateSub frmstandar_KeyPress(ByVal sender AsObject, ByVal e As System.Windows.Forms.KeyPressEventArgs) HandlesMe.KeyPress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If Asc(e.KeyChar) = Keys.Enter Then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SendKeys.Send("{tab}")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EndIf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EndSub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lastRenderedPageBreak/>
        <w:t>PrivateSub frmStandar_Load(ByVal sender As System.Object, ByVal e As System.EventArgs) HandlesMyBase.Load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Call databaru()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Call tidaksiapisi()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Call kosongkan()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Call Tampil_Standar()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'Call NomorOtomatis()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EndSub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PrivateSub txtKode_KeyPress(ByVal sender AsObject, ByVal e As System.Windows.Forms.KeyPressEventArgs) Handles txtKode.KeyPress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If e.KeyChar = Chr(13) Then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Call CekData()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EndIf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EndSub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PrivateSub DGV_CellDoubleClick(ByVal sender AsObject, ByVal e As System.Windows.Forms.DataGridViewCellEventArgs) Handles DGV.CellDoubleClick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txtKode.Text = DGV.Rows(e.RowIndex).Cells(0).Value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Call CekData()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EndSub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Sub HitungPerbaikanBobot()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Dim nBobot(50), nPBobot(50) AsSingle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Dim cCriteria(50) AsString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Dim nUrut, nJumlah AsInteger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cmd = NewOdbcCommand("Select * from tbstandar  order by kode_std", Conn)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rd = cmd.ExecuteReader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nJumlah = 0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nUrut = 0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'Hitung Jumlah Bobot Keseluruhan 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While rd.Read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nBobot(nUrut) = rd.Item("bobot")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cCriteria(nUrut) = rd.Item("kode_std")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nJUmlah = nJUmlah + nBobot(nUrut)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nUrut = nUrut + 1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EndWhile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'Hitung Perbaikan bobot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For A = 0 To nUrut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nPBobot(A) = nBobot(A) / nJumlah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Next A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'Update Field Perbaikan Bobot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For A = 0 To nUrut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cmd = NewOdbcCommand("Select * from tbstandar where kode_std='"&amp; cCriteria(A) &amp;"' ", Conn)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rd = cmd.ExecuteReader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rd.Read()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If rd.HasRows Then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Dim sqledit AsString = "Update tbstandar set "&amp; _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"perbaikan_bobot='"&amp; Microsoft.VisualBasic.Str(nPBobot(A)) &amp;"' "&amp; _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" where kode_std='"&amp; cCriteria(A) &amp;"' "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    cmd = NewOdbcCommand(sqledit, Conn)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    cmd.ExecuteNonQuery()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EndIf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Next A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EndSub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PrivateSub txtBobot_TextChanged(ByVal sender As System.Object, ByVal e As System.EventArgs) Handles txtBobot.TextChanged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EndSub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EndClass</w:t>
      </w:r>
    </w:p>
    <w:p w:rsidR="004D5C75" w:rsidRPr="00D4237F" w:rsidRDefault="004D5C75" w:rsidP="004D5C75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:rsidR="00FB12F2" w:rsidRPr="00D4237F" w:rsidRDefault="00FB12F2" w:rsidP="004D5C75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81695" w:rsidRPr="00D4237F" w:rsidRDefault="00E81695" w:rsidP="00E81695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en-US"/>
        </w:rPr>
      </w:pPr>
      <w:r w:rsidRPr="00D4237F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**** </w:t>
      </w:r>
      <w:r w:rsidRPr="00D4237F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en-US"/>
        </w:rPr>
        <w:t>Laporan Nilai Hasil P</w:t>
      </w:r>
      <w:r w:rsidR="00E12115" w:rsidRPr="00D4237F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erhitungan Metode WP</w:t>
      </w:r>
      <w:r w:rsidRPr="00D4237F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****</w:t>
      </w:r>
    </w:p>
    <w:p w:rsidR="00E81695" w:rsidRPr="00D4237F" w:rsidRDefault="00E81695" w:rsidP="00E81695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en-US"/>
        </w:rPr>
      </w:pP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PublicClassFrmProsesMetodeWP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Dim rd2, rd3, rd4 AsOdbcDataReader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Dim cKode_Pdd AsString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Dim cKode_std(50), cKet(50), cPeriode(50), cPangkat(50) AsString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Dim nBobot(50) AsSingle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Dim A, B, jmlKriteria AsByte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Dim strkode_Kriteria() AsString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PrivateSub btnTutup_Click(ByVal sender As System.Object, ByVal e As System.EventArgs) Handles btnTutup.Click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Me.Close()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EndSub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PrivateSub FrmProsesMetodeWP_Load(ByVal sender As System.Object, ByVal e As System.EventArgs) HandlesMyBase.Load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EndSub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PrivateSub btnProses_Click(ByVal sender As System.Object, ByVal e As System.EventArgs) Handles btnProses.Click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cmd = NewOdbcCommand("select * from tbstandar  order by kode_std", Conn)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rd = cmd.ExecuteReader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A = 0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While rd.Read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cKode_std(A) = rd.Item("kode_std")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nBobot(A) = rd.Item("bobot")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cKet(A) = rd.Item("jenis_std")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If cKet(A) = "B"Then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    cPangkat(A) = nBobot(A)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Else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    cPangkat(A) = "-"&amp; nBobot(A)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EndIf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A = A + 1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EndWhile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cmd = NewOdbcCommand("select * from tbpenilaian_std  ", Conn)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rd = cmd.ExecuteReader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rd.Read()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If rd.HasRows = TrueThen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Call Hitung_VektorS()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Else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MsgBox("Maaf, Penilaian  pd Periode tsb, belum ada", , "Perhatian...!")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EndIf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lastRenderedPageBreak/>
        <w:t>Call Tampil_Kriteria()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Call TampilHasilPenilaian()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Call TampilHasil_VektorS()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Call TampilHasil_VektorV()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EndSub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Sub Hitung_VektorS()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Dim nRata2, nTotalInd AsSingle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Dim cKategori AsString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Dim nHslPangkat, nHslKali AsSingle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Dim cBltPangkat, cBltKali, cBltRata AsString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cmd = NewOdbcCommand("select * from tbpenilaian_std  group by Periode order by Periode", Conn)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rd = cmd.ExecuteReader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A = 0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DoWhile rd.Read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cPeriode(A) = rd.Item("Periode")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cmd = NewOdbcCommand("select * from tbpenilaian_std where periode='"&amp; cPeriode(A) &amp;"' order by Periode", Conn)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rd2 = cmd.ExecuteReader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B = 0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cBltKali = ""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nHslKali = 1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cBltPangkat = ""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nHslPangkat = 0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nRata2 = 0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cKategori = ""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cBltRata = ""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nTotalInd = 0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DoWhile rd2.Read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    cmd = NewOdbcCommand("select * from tbpenilaian_std where Periode='"&amp; cPeriode(A) &amp;"' "&amp; _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"and kode_std = '"&amp; cKode_std(B) &amp;"' order by Periode", Conn)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    rd3 = cmd.ExecuteReader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    rd3.Read()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If rd3.HasRows = TrueThen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'Menghitung Vektor S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        nHslPangkat = Val(rd3.Item("nilai")) ^ Val(cPangkat(B))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        nHslKali = nHslKali * nHslPangkat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        cBltPangkat = Replace(nHslPangkat, ",", ".")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        cBltKali = Replace(nHslKali, ",", ".")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        nTotalInd = nTotalInd + rd3.Item("hasil")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EndIf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'Simpan Hasil ke Tabel Vektor S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    cmd = NewOdbcCommand("select * from tbvektor_s where Periode='"&amp; cPeriode(A) &amp;"' and "&amp; _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"  kode_std = '"&amp; cKode_std(B) &amp;"'", Conn)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    rd4 = cmd.ExecuteReader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    rd4.Read()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IfNot rd4.HasRows Then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Dim sqlsimpan AsString = "Insert into tbvektor_s (Periode,kode_std,nilai) values "&amp; _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"('"&amp; cPeriode(A) &amp;"','"&amp; cKode_std(B) &amp;"','"&amp; cBltPangkat &amp;"')"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        cmd = NewOdbcCommand(sqlsimpan, Conn)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        cmd.ExecuteNonQuery()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lastRenderedPageBreak/>
        <w:t>Else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Dim sqlupdate AsString = "update tbvektor_s set nilai= '"&amp; cBltPangkat &amp;"' where Periode='"&amp; cPeriode(A) &amp;"'  "&amp; _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"and  kode_std = '"&amp; cKode_std(B) &amp;"' "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        cmd = NewOdbcCommand(sqlupdate, Conn)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        cmd.ExecuteNonQuery()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EndIf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    B = B + 1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Loop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nRata2 = nTotalInd / B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If nRata2 &gt;= 3.5 Then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    cKategori = "Sangat Baik"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ElseIf nRata2 &gt;= 3 Then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    cKategori = "Baik"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ElseIf nRata2 &gt;= 2.5 Then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    cKategori = "Cukup"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ElseIf nRata2 &gt;= 2 Then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    cKategori = "Perbaikan Minor"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ElseIf nRata2 &gt;= 1.5 Then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    cKategori = "Perbaikan Mayor"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Else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    cKategori = "Perbaikan menyuluh dan Mendesak"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EndIf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cBltRata = Replace(nRata2, ",", ".")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'Simpan Hasil ke Tabel Hasil 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cmd = NewOdbcCommand("select * from tbhasil where Periode='"&amp; cPeriode(A) &amp;"'  ", Conn)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rd4 = cmd.ExecuteReader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rd4.Read()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IfNot rd4.HasRows Then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Dim sqlsimpan AsString = "Insert into tbhasil (Periode,hasil_vektors,mutu,kategori) values "&amp; _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"('"&amp; cPeriode(A) &amp;"','"&amp; cBltKali &amp;"','"&amp; cBltRata &amp;"','"&amp; cKategori &amp;"')"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    cmd = NewOdbcCommand(sqlsimpan, Conn)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    cmd.ExecuteNonQuery()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Else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Dim sqlupdate AsString = "update tbhasil set hasil_vektors= '"&amp; cBltRata &amp;"', "&amp; _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"mutu= '"&amp; cBltRata &amp;"' ,kategori= '"&amp; cKategori &amp;"' where Periode='"&amp; cPeriode(A) &amp;"'   "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    cmd = NewOdbcCommand(sqlupdate, Conn)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    cmd.ExecuteNonQuery()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EndIf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A = A + 1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Loop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Call Hitung_VektorV()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EndSub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Sub Hitung_VektorV()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Dim nTotal AsSingle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Dim nVektorV(50) AsSingle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Dim cBltVektorV(50) AsString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cmd = NewOdbcCommand("select sum(hasil_vektors) as nJumlah from tbhasil  ", Conn)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rd2 = cmd.ExecuteReader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rd2.Read()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nTotal = rd2.Item("njumlah")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lastRenderedPageBreak/>
        <w:t>'rd.Close()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cmd = NewOdbcCommand("select * from tbhasil  order by Periode", Conn)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bookmarkStart w:id="0" w:name="_GoBack"/>
      <w:bookmarkEnd w:id="0"/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rd = cmd.ExecuteReader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A = 0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DoWhile rd.Read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cPeriode(A) = rd.Item("Periode")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nVektorV(A) = rd.Item("Hasil_vektors") / nTotal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cBltVektorV(A) = Replace(nVektorV(A), ",", ".")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'Simpan Hasil ke Tabel Hasil Vektor S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cmd = NewOdbcCommand("select * from tbhasil where Periode='"&amp; cPeriode(A) &amp;"'  ", Conn)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rd2 = cmd.ExecuteReader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rd2.Read()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IfNot rd2.HasRows Then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Dim sqlsimpan AsString = "Insert into tbhasil (Periode,hasil_vektorv) values "&amp; _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"('"&amp; cPeriode(A) &amp;"','"&amp; cBltVektorV(A) &amp;"')"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    cmd = NewOdbcCommand(sqlsimpan, Conn)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    cmd.ExecuteNonQuery()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Else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Dim sqlupdate AsString = "update tbhasil set hasil_vektorv= '"&amp; cBltVektorV(A) &amp;"'  where Periode='"&amp; cPeriode(A) &amp;"'   "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    cmd = NewOdbcCommand(sqlupdate, Conn)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    cmd.ExecuteNonQuery()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EndIf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A = A + 1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Loop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EndSub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Sub Tampil_Kriteria()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da = NewOdbcDataAdapter("Select Kode_std,Nama_Standar,Bobot,if(Jenis_std='B','Benefit','Cost') as Jenis_Std "&amp; _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"from tbstandar order by kode_std", Conn)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ds = NewDataSet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ds.Clear()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da.Fill(ds, "tbstandar")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DGV1.DataSource = (ds.Tables("tbstandar"))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DGV1.ReadOnly = True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DGV1.AllowUserToAddRows = False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DGV1.Columns(0).Width = 100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DGV1.Columns(1).Width = 240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DGV1.Columns(2).Width = 80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DGV1.Columns(3).Width = 100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DGV1.GridColor = Color.Blue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DGV1.DefaultCellStyle.ForeColor = Color.Blue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DGV1.RowHeadersDefaultCellStyle.BackColor = Color.DeepPink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DGV1.AlternatingRowsDefaultCellStyle.BackColor = Color.Yellow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DGV1.SelectionMode = DataGridViewSelectionMode.FullRowSelect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DGV1.ColumnHeadersDefaultCellStyle.Alignment = DataGridViewContentAlignment.MiddleCenter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DGV1.Columns(0).DefaultCellStyle.Alignment = DataGridViewContentAlignment.MiddleCenter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DGV1.Columns(2).DefaultCellStyle.Alignment = DataGridViewContentAlignment.MiddleCenter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lastRenderedPageBreak/>
        <w:t xml:space="preserve">        DGV1.Columns(2).DefaultCellStyle.Format = "0.000"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DGV1.Columns(0).HeaderText = "Kode Std"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DGV1.Columns(1).HeaderText = "Nama Standar"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DGV1.Columns(2).HeaderText = "Bobot"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DGV1.Columns(3).HeaderText = "Jenis Standar"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EndSub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Sub TampilHasilPenilaian()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DGV2.ReadOnly = True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DGV2.AllowUserToAddRows = False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DGV2.Columns.Clear()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DGV2.Rows.Clear()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DGV2.Columns.Add("kode", "Periode")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Dim lstkode_Kriteria AsNewList(OfString)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Dim cNilai AsString = ""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Dim sql AsString = "Select nama_standar,kode_std from tbstandar  order by kode_std"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Dim cmd AsNewOdbcCommand(sql, Conn)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Dim rd AsOdbcDataReader = cmd.ExecuteReader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While rd.Read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DGV2.Columns.Add(rd(0), rd(0))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lstkode_Kriteria.Add(rd(1))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EndWhile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strkode_Kriteria = lstkode_Kriteria.ToArray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jmlKriteria = lstkode_Kriteria.Count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rd.Close()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sql = "select Periode from tbpenilaian_std group by periode order by Periode "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cmd = NewOdbcCommand(sql, Conn)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rd = cmd.ExecuteReader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Dim i AsInteger = 0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While rd.Read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DGV2.Rows.Add()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DGV2.Item(0, i).Value = rd(0)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' DGV2.Item(1, i).Value = rd(1)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' DGV2.Item(2, i).Value = rd(2)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i += 1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EndWhile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rd.Close()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sql = "select * from tbpenilaian_std group by periode "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cmd = NewOdbcCommand(sql, Conn)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rd = cmd.ExecuteReader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If rd.HasRows Then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rd.Close()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For j AsInteger = 0 To DGV2.RowCount - 1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    sql = "select kode_std from tbpenilaian_std where Periode='"&amp; DGV2.Item(0, j).Value &amp;"'"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    cmd = NewOdbcCommand(sql, Conn)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    rd = cmd.ExecuteReader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    i = 0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While rd.Read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        cmd = NewOdbcCommand("select nilai from tbpenilaian_std where kode_std='"&amp; rd(0) &amp;"' and `Periode`='"&amp; DGV2.Item(0, j).Value &amp;"' ", Conn)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        rd2 = cmd.ExecuteReader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        rd2.Read()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lastRenderedPageBreak/>
        <w:t>If rd2.HasRows = TrueThen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            cNilai = rd2.Item(0)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EndIf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        DGV2.Item(i + 1, j).Value = cNilai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        i += 1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EndWhile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    rd.Close()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Next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Else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rd.Close()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EndIf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ForEach col AsDataGridViewColumnIn DGV2.Columns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col.SortMode = DataGridViewColumnSortMode.Programmatic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Next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DGV2.Columns(0).Width = 90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DGV2.Columns(1).Width = 170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DGV2.Columns(2).Width = 150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DGV2.GridColor = Color.Blue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DGV2.DefaultCellStyle.ForeColor = Color.Blue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DGV2.RowHeadersDefaultCellStyle.BackColor = Color.DeepPink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DGV2.AlternatingRowsDefaultCellStyle.BackColor = Color.Yellow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DGV2.SelectionMode = DataGridViewSelectionMode.FullRowSelect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DGV2.ColumnHeadersDefaultCellStyle.Alignment = DataGridViewContentAlignment.MiddleCenter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DGV2.Columns(0).DefaultCellStyle.Alignment = DataGridViewContentAlignment.MiddleCenter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For k AsInteger = 1 To jmlKriteria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DGV2.Columns(k).Width = 70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    DGV2.Columns(k).DefaultCellStyle.Alignment = DataGridViewContentAlignment.MiddleCenter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Next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EndSub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Sub TampilHasil_VektorS()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da = NewOdbcDataAdapter("Select Periode ,Hasil_vektors "&amp; _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" from tbhasil  group by periode  order by Periode", Conn)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ds = NewDataSet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ds.Clear()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da.Fill(ds, "rekap_nilai")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DGV3.DataSource = (ds.Tables("rekap_nilai"))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DGV3.ReadOnly = True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DGV3.AllowUserToAddRows = False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DGV3.Columns(0).Width = 100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DGV3.Columns(1).Width = 170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DGV3.GridColor = Color.Blue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DGV3.DefaultCellStyle.ForeColor = Color.Blue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DGV3.RowHeadersDefaultCellStyle.BackColor = Color.DeepPink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DGV3.AlternatingRowsDefaultCellStyle.BackColor = Color.Yellow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DGV3.SelectionMode = DataGridViewSelectionMode.FullRowSelect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DGV3.ColumnHeadersDefaultCellStyle.Alignment = DataGridViewContentAlignment.MiddleCenter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lastRenderedPageBreak/>
        <w:t xml:space="preserve">        DGV3.Columns(0).DefaultCellStyle.Alignment = DataGridViewContentAlignment.MiddleCenter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DGV3.Columns(1).DefaultCellStyle.Alignment = DataGridViewContentAlignment.MiddleCenter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DGV3.Columns(1).DefaultCellStyle.Format = "0.000"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DGV3.Columns(0).HeaderText = "Periode"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DGV3.Columns(1).HeaderText = "Hasil"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EndSub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Sub TampilHasil_VektorV()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da = NewOdbcDataAdapter("Select Periode,Hasil_vektorv,Mutu,Kategori "&amp; _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" from tbhasil group by periode order by Kategori, Hasil_vektorv Desc", Conn)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ds = NewDataSet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ds.Clear()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da.Fill(ds, "rekap_nilai")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DGV4.DataSource = (ds.Tables("rekap_nilai"))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DGV4.ReadOnly = True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DGV4.AllowUserToAddRows = False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DGV4.Columns(0).Width = 90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DGV4.Columns(1).Width = 110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DGV4.Columns(2).Width = 120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DGV4.Columns(3).Width = 230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DGV4.GridColor = Color.Blue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DGV4.DefaultCellStyle.ForeColor = Color.Blue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DGV4.RowHeadersDefaultCellStyle.BackColor = Color.DeepPink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DGV4.AlternatingRowsDefaultCellStyle.BackColor = Color.Yellow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DGV4.SelectionMode = DataGridViewSelectionMode.FullRowSelect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DGV4.ColumnHeadersDefaultCellStyle.Alignment = DataGridViewContentAlignment.MiddleCenter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DGV4.Columns(0).DefaultCellStyle.Alignment = DataGridViewContentAlignment.MiddleCenter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DGV4.Columns(1).DefaultCellStyle.Alignment = DataGridViewContentAlignment.MiddleCenter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DGV4.Columns(2).DefaultCellStyle.Alignment = DataGridViewContentAlignment.MiddleCenter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DGV4.Columns(1).DefaultCellStyle.Format = "0.000"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DGV4.Columns(0).HeaderText = "Periode"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 xml:space="preserve">        DGV4.Columns(1).HeaderText = "Hasil"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EndSub</w:t>
      </w: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</w:p>
    <w:p w:rsidR="00FB12F2" w:rsidRPr="00D4237F" w:rsidRDefault="00FB12F2" w:rsidP="00FB12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 w:themeColor="text1"/>
          <w:sz w:val="19"/>
          <w:szCs w:val="19"/>
          <w:lang w:val="en-US"/>
        </w:rPr>
      </w:pPr>
      <w:r w:rsidRPr="00D4237F">
        <w:rPr>
          <w:rFonts w:ascii="Consolas" w:hAnsi="Consolas" w:cs="Consolas"/>
          <w:color w:val="000000" w:themeColor="text1"/>
          <w:sz w:val="19"/>
          <w:szCs w:val="19"/>
          <w:lang w:val="en-US"/>
        </w:rPr>
        <w:t>EndClass</w:t>
      </w:r>
    </w:p>
    <w:p w:rsidR="00D25ECE" w:rsidRPr="00E12115" w:rsidRDefault="00D25ECE" w:rsidP="00875880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D25ECE" w:rsidRPr="00E12115" w:rsidSect="006F7501">
      <w:pgSz w:w="11906" w:h="16838"/>
      <w:pgMar w:top="2268" w:right="1701" w:bottom="1701" w:left="226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1925" w:rsidRDefault="00981925" w:rsidP="00875880">
      <w:pPr>
        <w:spacing w:after="0" w:line="240" w:lineRule="auto"/>
      </w:pPr>
      <w:r>
        <w:separator/>
      </w:r>
    </w:p>
  </w:endnote>
  <w:endnote w:type="continuationSeparator" w:id="1">
    <w:p w:rsidR="00981925" w:rsidRDefault="00981925" w:rsidP="00875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1925" w:rsidRDefault="00981925" w:rsidP="00875880">
      <w:pPr>
        <w:spacing w:after="0" w:line="240" w:lineRule="auto"/>
      </w:pPr>
      <w:r>
        <w:separator/>
      </w:r>
    </w:p>
  </w:footnote>
  <w:footnote w:type="continuationSeparator" w:id="1">
    <w:p w:rsidR="00981925" w:rsidRDefault="00981925" w:rsidP="008758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45EBB"/>
    <w:rsid w:val="00007A3B"/>
    <w:rsid w:val="00017D40"/>
    <w:rsid w:val="0004293A"/>
    <w:rsid w:val="00076814"/>
    <w:rsid w:val="0011445C"/>
    <w:rsid w:val="001404CD"/>
    <w:rsid w:val="00145EBB"/>
    <w:rsid w:val="00147745"/>
    <w:rsid w:val="00182C1B"/>
    <w:rsid w:val="001A3B1B"/>
    <w:rsid w:val="001D27E6"/>
    <w:rsid w:val="0020024A"/>
    <w:rsid w:val="00204506"/>
    <w:rsid w:val="0025238C"/>
    <w:rsid w:val="002B72FD"/>
    <w:rsid w:val="003375ED"/>
    <w:rsid w:val="0036609B"/>
    <w:rsid w:val="003E751F"/>
    <w:rsid w:val="00402EFF"/>
    <w:rsid w:val="004D5C75"/>
    <w:rsid w:val="005628BE"/>
    <w:rsid w:val="00601E02"/>
    <w:rsid w:val="00650DA7"/>
    <w:rsid w:val="0068401F"/>
    <w:rsid w:val="006D33A3"/>
    <w:rsid w:val="006E0215"/>
    <w:rsid w:val="006F7501"/>
    <w:rsid w:val="0080384A"/>
    <w:rsid w:val="00824D05"/>
    <w:rsid w:val="00875880"/>
    <w:rsid w:val="008D44F4"/>
    <w:rsid w:val="008E7823"/>
    <w:rsid w:val="00924D64"/>
    <w:rsid w:val="00936321"/>
    <w:rsid w:val="00950A14"/>
    <w:rsid w:val="00981925"/>
    <w:rsid w:val="009A66E2"/>
    <w:rsid w:val="009D0844"/>
    <w:rsid w:val="00A652A0"/>
    <w:rsid w:val="00A86471"/>
    <w:rsid w:val="00A93C05"/>
    <w:rsid w:val="00A97864"/>
    <w:rsid w:val="00AA16EA"/>
    <w:rsid w:val="00B51007"/>
    <w:rsid w:val="00B855C7"/>
    <w:rsid w:val="00B856A1"/>
    <w:rsid w:val="00BC2C72"/>
    <w:rsid w:val="00C8687F"/>
    <w:rsid w:val="00D06C80"/>
    <w:rsid w:val="00D13ED2"/>
    <w:rsid w:val="00D25ECE"/>
    <w:rsid w:val="00D2799D"/>
    <w:rsid w:val="00D4237F"/>
    <w:rsid w:val="00DB382A"/>
    <w:rsid w:val="00E12115"/>
    <w:rsid w:val="00E36162"/>
    <w:rsid w:val="00E52C42"/>
    <w:rsid w:val="00E81695"/>
    <w:rsid w:val="00EA0C0B"/>
    <w:rsid w:val="00EB2ADF"/>
    <w:rsid w:val="00EC6B15"/>
    <w:rsid w:val="00EC77AF"/>
    <w:rsid w:val="00F3355C"/>
    <w:rsid w:val="00FB12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6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5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5EB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758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5880"/>
  </w:style>
  <w:style w:type="paragraph" w:styleId="Footer">
    <w:name w:val="footer"/>
    <w:basedOn w:val="Normal"/>
    <w:link w:val="FooterChar"/>
    <w:uiPriority w:val="99"/>
    <w:unhideWhenUsed/>
    <w:rsid w:val="008758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58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14</Pages>
  <Words>3603</Words>
  <Characters>20538</Characters>
  <Application>Microsoft Office Word</Application>
  <DocSecurity>0</DocSecurity>
  <Lines>171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Dewanty</cp:lastModifiedBy>
  <cp:revision>4</cp:revision>
  <cp:lastPrinted>2014-11-10T04:01:00Z</cp:lastPrinted>
  <dcterms:created xsi:type="dcterms:W3CDTF">2016-04-10T17:35:00Z</dcterms:created>
  <dcterms:modified xsi:type="dcterms:W3CDTF">2017-04-17T15:53:00Z</dcterms:modified>
</cp:coreProperties>
</file>